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0" w:rsidRDefault="00030A10" w:rsidP="0036696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1354F" w:rsidRPr="00366967" w:rsidRDefault="0001354F" w:rsidP="0036696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01B9C" w:rsidRPr="00366967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Introduction</w:t>
      </w:r>
    </w:p>
    <w:p w:rsidR="008D573A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My name is Richard Wilson and I </w:t>
      </w:r>
      <w:r w:rsidR="00D12FAA">
        <w:rPr>
          <w:rFonts w:ascii="Helvetica" w:eastAsia="Times New Roman" w:hAnsi="Helvetica" w:cs="Helvetica"/>
          <w:color w:val="000000"/>
          <w:sz w:val="24"/>
          <w:szCs w:val="24"/>
        </w:rPr>
        <w:t xml:space="preserve">currently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coach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ASA Arsenal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2007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>girls.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I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have my D and E license (National) I have been with the ASA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>organization for 9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>years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Some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of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 xml:space="preserve">my previous team’s </w:t>
      </w:r>
      <w:r w:rsidR="00D12FAA">
        <w:rPr>
          <w:rFonts w:ascii="Helvetica" w:eastAsia="Times New Roman" w:hAnsi="Helvetica" w:cs="Helvetica"/>
          <w:color w:val="000000"/>
          <w:sz w:val="24"/>
          <w:szCs w:val="24"/>
        </w:rPr>
        <w:t xml:space="preserve">(2003 Girls) 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>accomplishments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 xml:space="preserve">include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winning the Presidents Cup (representing MD) 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>and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 the Virginia 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>Elite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We were finalist 5 times 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(OBGC, Columbia Invitational and Hershey Park)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throughout the years.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914150" w:rsidRDefault="00914150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</w:p>
    <w:p w:rsidR="00901B9C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League Play</w:t>
      </w:r>
      <w:r w:rsidR="003F0F0F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 </w:t>
      </w:r>
    </w:p>
    <w:p w:rsidR="002A4CF6" w:rsidRPr="002A4CF6" w:rsidRDefault="002A4CF6" w:rsidP="0091415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Fall 2017 -EDP</w:t>
      </w:r>
    </w:p>
    <w:p w:rsidR="008F6210" w:rsidRDefault="002A4CF6" w:rsidP="0091415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Current – NCSL/WAGS (playing up with U11’s) &amp; CMSSL D1 </w:t>
      </w:r>
    </w:p>
    <w:p w:rsidR="004C42D9" w:rsidRDefault="00901B9C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 xml:space="preserve">We will 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 xml:space="preserve">play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fall soccer</w:t>
      </w:r>
      <w:r w:rsidR="008D573A">
        <w:rPr>
          <w:rFonts w:ascii="Helvetica" w:eastAsia="Times New Roman" w:hAnsi="Helvetica" w:cs="Helvetica"/>
          <w:color w:val="000000"/>
          <w:sz w:val="24"/>
          <w:szCs w:val="24"/>
        </w:rPr>
        <w:t>, f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utsal, indoor and then spring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 xml:space="preserve"> soccer</w:t>
      </w: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. (Super Y</w:t>
      </w:r>
      <w:r w:rsidR="002A4CF6" w:rsidRPr="00366967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="002A4CF6">
        <w:rPr>
          <w:rFonts w:ascii="Helvetica" w:eastAsia="Times New Roman" w:hAnsi="Helvetica" w:cs="Helvetica"/>
          <w:color w:val="000000"/>
          <w:sz w:val="24"/>
          <w:szCs w:val="24"/>
        </w:rPr>
        <w:t xml:space="preserve"> summer soccer will be an option 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in the future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We</w:t>
      </w:r>
      <w:r w:rsidR="00EB5284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play in top ranked (4-6) tournaments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throughout</w:t>
      </w:r>
      <w:r w:rsidR="00EB5284">
        <w:rPr>
          <w:rFonts w:ascii="Helvetica" w:eastAsia="Times New Roman" w:hAnsi="Helvetica" w:cs="Helvetica"/>
          <w:color w:val="000000"/>
          <w:sz w:val="24"/>
          <w:szCs w:val="24"/>
        </w:rPr>
        <w:t xml:space="preserve"> the season. </w:t>
      </w:r>
    </w:p>
    <w:p w:rsidR="00D12FAA" w:rsidRPr="00366967" w:rsidRDefault="00D12FAA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</w:p>
    <w:p w:rsidR="00901B9C" w:rsidRPr="00366967" w:rsidRDefault="00030A10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Philosophy</w:t>
      </w:r>
    </w:p>
    <w:p w:rsidR="00075934" w:rsidRDefault="00901B9C" w:rsidP="002746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expect </w:t>
      </w:r>
      <w:r w:rsidR="00030A10">
        <w:rPr>
          <w:rFonts w:ascii="Helvetica" w:eastAsia="Times New Roman" w:hAnsi="Helvetica" w:cs="Helvetica"/>
          <w:color w:val="000000"/>
          <w:sz w:val="24"/>
          <w:szCs w:val="24"/>
        </w:rPr>
        <w:t>a positive sideline where every parent cheers</w:t>
      </w:r>
      <w:r w:rsidR="0026324F">
        <w:rPr>
          <w:rFonts w:ascii="Helvetica" w:eastAsia="Times New Roman" w:hAnsi="Helvetica" w:cs="Helvetica"/>
          <w:color w:val="000000"/>
          <w:sz w:val="24"/>
          <w:szCs w:val="24"/>
        </w:rPr>
        <w:t xml:space="preserve"> for the team, 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players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attend practice on time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 xml:space="preserve"> and</w:t>
      </w:r>
      <w:r w:rsidR="0026324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have fun in a </w:t>
      </w:r>
      <w:r w:rsidR="002746F6">
        <w:rPr>
          <w:rFonts w:ascii="Helvetica" w:eastAsia="Times New Roman" w:hAnsi="Helvetica" w:cs="Helvetica"/>
          <w:color w:val="000000"/>
          <w:sz w:val="24"/>
          <w:szCs w:val="24"/>
        </w:rPr>
        <w:t>competitive</w:t>
      </w:r>
      <w:r w:rsidR="003C7E1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>environment. W</w:t>
      </w:r>
      <w:r w:rsidR="00914150"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will have a code of conduct guideline that parents and players </w:t>
      </w:r>
      <w:r w:rsidR="002746F6">
        <w:rPr>
          <w:rFonts w:ascii="Helvetica" w:eastAsia="Times New Roman" w:hAnsi="Helvetica" w:cs="Helvetica"/>
          <w:color w:val="000000"/>
          <w:sz w:val="24"/>
          <w:szCs w:val="24"/>
        </w:rPr>
        <w:t xml:space="preserve">will 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>use as a guide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901B9C" w:rsidRDefault="002746F6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think that players get better with game time so </w:t>
      </w:r>
      <w:r w:rsidR="00EB5284">
        <w:rPr>
          <w:rFonts w:ascii="Helvetica" w:eastAsia="Times New Roman" w:hAnsi="Helvetica" w:cs="Helvetica"/>
          <w:color w:val="000000"/>
          <w:sz w:val="24"/>
          <w:szCs w:val="24"/>
        </w:rPr>
        <w:t>everyone will play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 Development of ball skills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 is a</w:t>
      </w:r>
      <w:r w:rsidR="00075934">
        <w:rPr>
          <w:rFonts w:ascii="Helvetica" w:eastAsia="Times New Roman" w:hAnsi="Helvetica" w:cs="Helvetica"/>
          <w:color w:val="000000"/>
          <w:sz w:val="24"/>
          <w:szCs w:val="24"/>
        </w:rPr>
        <w:t xml:space="preserve">lways a practice </w:t>
      </w:r>
      <w:r w:rsidR="008F6210">
        <w:rPr>
          <w:rFonts w:ascii="Helvetica" w:eastAsia="Times New Roman" w:hAnsi="Helvetica" w:cs="Helvetica"/>
          <w:color w:val="000000"/>
          <w:sz w:val="24"/>
          <w:szCs w:val="24"/>
        </w:rPr>
        <w:t xml:space="preserve">focus in addition to passing, receiving and moving without the ball.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C755D">
        <w:rPr>
          <w:rFonts w:ascii="Helvetica" w:eastAsia="Times New Roman" w:hAnsi="Helvetica" w:cs="Helvetica"/>
          <w:color w:val="000000"/>
          <w:sz w:val="24"/>
          <w:szCs w:val="24"/>
        </w:rPr>
        <w:t xml:space="preserve">We will strive to be comfortable with the ball, technical, understand and enjoy the game. </w:t>
      </w:r>
    </w:p>
    <w:p w:rsidR="004C42D9" w:rsidRPr="00366967" w:rsidRDefault="004C42D9" w:rsidP="00901B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6324F" w:rsidRDefault="00901B9C" w:rsidP="002A4CF6">
      <w:pPr>
        <w:spacing w:after="0" w:line="240" w:lineRule="auto"/>
      </w:pPr>
      <w:r w:rsidRPr="00366967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26324F">
        <w:t xml:space="preserve">Practice days Tuesday /Thursday   </w:t>
      </w:r>
      <w:r w:rsidR="00EB5284" w:rsidRPr="00EB5284">
        <w:rPr>
          <w:u w:val="single"/>
        </w:rPr>
        <w:t>Players born in 200</w:t>
      </w:r>
      <w:r w:rsidR="002A4CF6" w:rsidRPr="00EB5284">
        <w:rPr>
          <w:u w:val="single"/>
        </w:rPr>
        <w:t>7</w:t>
      </w:r>
      <w:r w:rsidR="00EB5284">
        <w:rPr>
          <w:u w:val="single"/>
        </w:rPr>
        <w:t xml:space="preserve"> </w:t>
      </w:r>
      <w:r w:rsidR="00D12FAA">
        <w:rPr>
          <w:u w:val="single"/>
        </w:rPr>
        <w:t xml:space="preserve">(G) </w:t>
      </w:r>
    </w:p>
    <w:sectPr w:rsidR="0026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7"/>
    <w:rsid w:val="0001354F"/>
    <w:rsid w:val="00030A10"/>
    <w:rsid w:val="00075934"/>
    <w:rsid w:val="000C755D"/>
    <w:rsid w:val="0026324F"/>
    <w:rsid w:val="002746F6"/>
    <w:rsid w:val="002A4CF6"/>
    <w:rsid w:val="00366967"/>
    <w:rsid w:val="003C7E1D"/>
    <w:rsid w:val="003F0F0F"/>
    <w:rsid w:val="0046717F"/>
    <w:rsid w:val="004B4CB5"/>
    <w:rsid w:val="004C42D9"/>
    <w:rsid w:val="004D65E6"/>
    <w:rsid w:val="004D6D4A"/>
    <w:rsid w:val="00544AAA"/>
    <w:rsid w:val="007F72BE"/>
    <w:rsid w:val="008A2AB7"/>
    <w:rsid w:val="008D573A"/>
    <w:rsid w:val="008F6210"/>
    <w:rsid w:val="00901B9C"/>
    <w:rsid w:val="00914150"/>
    <w:rsid w:val="00D12FAA"/>
    <w:rsid w:val="00D73565"/>
    <w:rsid w:val="00E6384B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CB7D0-CE3D-48E0-983F-21CD5D6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266527847">
    <w:name w:val="yiv6266527847"/>
    <w:basedOn w:val="DefaultParagraphFont"/>
    <w:rsid w:val="00366967"/>
  </w:style>
  <w:style w:type="character" w:customStyle="1" w:styleId="apple-converted-space">
    <w:name w:val="apple-converted-space"/>
    <w:basedOn w:val="DefaultParagraphFont"/>
    <w:rsid w:val="0001354F"/>
  </w:style>
  <w:style w:type="paragraph" w:styleId="BalloonText">
    <w:name w:val="Balloon Text"/>
    <w:basedOn w:val="Normal"/>
    <w:link w:val="BalloonTextChar"/>
    <w:uiPriority w:val="99"/>
    <w:semiHidden/>
    <w:unhideWhenUsed/>
    <w:rsid w:val="004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 Armour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Richard</dc:creator>
  <cp:lastModifiedBy>Wilson, Richard</cp:lastModifiedBy>
  <cp:revision>2</cp:revision>
  <dcterms:created xsi:type="dcterms:W3CDTF">2017-05-04T02:51:00Z</dcterms:created>
  <dcterms:modified xsi:type="dcterms:W3CDTF">2017-05-04T02:51:00Z</dcterms:modified>
</cp:coreProperties>
</file>