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74" w:rsidRDefault="00F85D74">
      <w:pPr>
        <w:rPr>
          <w:b/>
        </w:rPr>
      </w:pPr>
    </w:p>
    <w:p w:rsidR="00982AB9" w:rsidRPr="00F85D74" w:rsidRDefault="00A0012B">
      <w:pPr>
        <w:rPr>
          <w:b/>
        </w:rPr>
      </w:pPr>
      <w:r w:rsidRPr="00F85D74">
        <w:rPr>
          <w:b/>
        </w:rPr>
        <w:t>Josh Putterman</w:t>
      </w:r>
    </w:p>
    <w:p w:rsidR="005C2FF9" w:rsidRDefault="001B7483">
      <w:r>
        <w:t xml:space="preserve">My name is Josh Putterman and I coach </w:t>
      </w:r>
      <w:r w:rsidR="00AA68C4">
        <w:t>the</w:t>
      </w:r>
      <w:r>
        <w:t xml:space="preserve"> </w:t>
      </w:r>
      <w:r w:rsidR="00AA68C4">
        <w:t xml:space="preserve">2005 </w:t>
      </w:r>
      <w:r>
        <w:t xml:space="preserve">Boys </w:t>
      </w:r>
      <w:r w:rsidR="00433A25">
        <w:t xml:space="preserve">ASA </w:t>
      </w:r>
      <w:r>
        <w:t>Galax</w:t>
      </w:r>
      <w:r w:rsidR="00433A25">
        <w:t>y</w:t>
      </w:r>
      <w:r w:rsidR="00A0012B">
        <w:t xml:space="preserve">.  </w:t>
      </w:r>
      <w:r w:rsidR="00AA68C4">
        <w:t xml:space="preserve">I have </w:t>
      </w:r>
      <w:r w:rsidR="00FD279B">
        <w:t>my</w:t>
      </w:r>
      <w:bookmarkStart w:id="0" w:name="_GoBack"/>
      <w:bookmarkEnd w:id="0"/>
      <w:r w:rsidR="00AA68C4">
        <w:t xml:space="preserve"> USSF National E coaching license.</w:t>
      </w:r>
      <w:r w:rsidR="005C2FF9">
        <w:t xml:space="preserve"> </w:t>
      </w:r>
    </w:p>
    <w:p w:rsidR="001B7483" w:rsidRDefault="001B7483">
      <w:r>
        <w:t xml:space="preserve">My playing experience consists of </w:t>
      </w:r>
      <w:r w:rsidR="00433A25">
        <w:t xml:space="preserve">playing </w:t>
      </w:r>
      <w:r>
        <w:t xml:space="preserve">NCSL club soccer </w:t>
      </w:r>
      <w:r w:rsidR="00433A25">
        <w:t xml:space="preserve">for Seneca Soccer Association </w:t>
      </w:r>
      <w:r>
        <w:t xml:space="preserve">through high school.  In addition, I </w:t>
      </w:r>
      <w:r w:rsidR="00433A25">
        <w:t>played varsity soccer for four years at Quince Orchard, starting for three of them. Following high school, I continued to play recreational soccer on and off throughout college</w:t>
      </w:r>
      <w:r w:rsidR="001838CB">
        <w:t xml:space="preserve"> </w:t>
      </w:r>
      <w:r w:rsidR="00433A25">
        <w:t>and until I turned 30.</w:t>
      </w:r>
      <w:r w:rsidR="00B2580E">
        <w:t xml:space="preserve"> I am also a member of the Board of Directors for ASA.</w:t>
      </w:r>
    </w:p>
    <w:p w:rsidR="001838CB" w:rsidRDefault="005C2FF9">
      <w:r>
        <w:t>I graduated from Towson University in 1998 with a B</w:t>
      </w:r>
      <w:r w:rsidR="00433A25">
        <w:t>achelor’s</w:t>
      </w:r>
      <w:r>
        <w:t xml:space="preserve"> in Athletic Training, but my 2</w:t>
      </w:r>
      <w:r w:rsidR="00B2580E">
        <w:t>3</w:t>
      </w:r>
      <w:r>
        <w:t xml:space="preserve"> year professional career is wit</w:t>
      </w:r>
      <w:r w:rsidR="001838CB">
        <w:t>h Marriott International.  Married for 1</w:t>
      </w:r>
      <w:r w:rsidR="00B2580E">
        <w:t>7</w:t>
      </w:r>
      <w:r w:rsidR="001838CB">
        <w:t xml:space="preserve"> years, I am father to a 1</w:t>
      </w:r>
      <w:r w:rsidR="006859F0">
        <w:t>2</w:t>
      </w:r>
      <w:r w:rsidR="00AA68C4">
        <w:t xml:space="preserve"> year old boy and a </w:t>
      </w:r>
      <w:r w:rsidR="00B2580E">
        <w:t>10</w:t>
      </w:r>
      <w:r w:rsidR="001838CB">
        <w:t xml:space="preserve"> year old girl. In my free time I enjoy camping, jogging, biking, and of course, soccer.  My favorite professional socce</w:t>
      </w:r>
      <w:r w:rsidR="006859F0">
        <w:t xml:space="preserve">r team is the </w:t>
      </w:r>
      <w:proofErr w:type="spellStart"/>
      <w:r w:rsidR="006859F0">
        <w:t>Tottenham</w:t>
      </w:r>
      <w:proofErr w:type="spellEnd"/>
      <w:r w:rsidR="006859F0">
        <w:t xml:space="preserve"> Hotspur</w:t>
      </w:r>
      <w:r w:rsidR="001838CB">
        <w:t xml:space="preserve">.  </w:t>
      </w:r>
    </w:p>
    <w:p w:rsidR="001838CB" w:rsidRDefault="001838CB">
      <w:r>
        <w:t xml:space="preserve">Although my coaching journey is </w:t>
      </w:r>
      <w:r w:rsidR="00AA68C4">
        <w:t>relatively new</w:t>
      </w:r>
      <w:r>
        <w:t xml:space="preserve">, my passion for soccer has been lifelong.  I believe that </w:t>
      </w:r>
      <w:r w:rsidR="00BF06E5">
        <w:t>young men</w:t>
      </w:r>
      <w:r>
        <w:t xml:space="preserve"> learn through experience and the more touches they have on the </w:t>
      </w:r>
      <w:r w:rsidR="00BF06E5">
        <w:t>b</w:t>
      </w:r>
      <w:r>
        <w:t xml:space="preserve">all, the more they will grow.  At this age level, player development is crucial and will be a focus.  </w:t>
      </w:r>
      <w:r w:rsidR="00BF06E5">
        <w:t xml:space="preserve">Basic skills will be made solid, as well as a clear understanding of the game.  From here, players </w:t>
      </w:r>
      <w:r w:rsidR="00EE7C01">
        <w:t xml:space="preserve">will </w:t>
      </w:r>
      <w:r w:rsidR="00BF06E5">
        <w:t xml:space="preserve">continue to develop skills and start working to understand the strategic side of play.   </w:t>
      </w:r>
      <w:r w:rsidR="00C155D3">
        <w:t xml:space="preserve">In addition to learning the game of soccer, it is my goal to encourage strong character, leading the boys to be gentlemen.  </w:t>
      </w:r>
    </w:p>
    <w:p w:rsidR="006859F0" w:rsidRDefault="006859F0"/>
    <w:p w:rsidR="006859F0" w:rsidRDefault="006859F0"/>
    <w:p w:rsidR="006859F0" w:rsidRDefault="006859F0"/>
    <w:p w:rsidR="001838CB" w:rsidRDefault="001838CB"/>
    <w:sectPr w:rsidR="0018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2B"/>
    <w:rsid w:val="00052E31"/>
    <w:rsid w:val="000E73CE"/>
    <w:rsid w:val="001838CB"/>
    <w:rsid w:val="001B7483"/>
    <w:rsid w:val="00433A25"/>
    <w:rsid w:val="004B5585"/>
    <w:rsid w:val="005C2FF9"/>
    <w:rsid w:val="006859F0"/>
    <w:rsid w:val="00982AB9"/>
    <w:rsid w:val="00A0012B"/>
    <w:rsid w:val="00AA68C4"/>
    <w:rsid w:val="00B2580E"/>
    <w:rsid w:val="00BF06E5"/>
    <w:rsid w:val="00C155D3"/>
    <w:rsid w:val="00EE7475"/>
    <w:rsid w:val="00EE7C01"/>
    <w:rsid w:val="00F85D74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9147"/>
  <w15:docId w15:val="{244A1DEF-2513-42CF-B8BE-5905032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Putterman</dc:creator>
  <cp:lastModifiedBy>Putterman, Joshua</cp:lastModifiedBy>
  <cp:revision>5</cp:revision>
  <dcterms:created xsi:type="dcterms:W3CDTF">2017-06-07T20:47:00Z</dcterms:created>
  <dcterms:modified xsi:type="dcterms:W3CDTF">2018-06-04T12:55:00Z</dcterms:modified>
</cp:coreProperties>
</file>